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9E" w:rsidRDefault="005D4A9E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9</w:t>
      </w:r>
      <w:r>
        <w:rPr>
          <w:rFonts w:hint="eastAsia"/>
        </w:rPr>
        <w:t>号の</w:t>
      </w:r>
      <w:r>
        <w:rPr>
          <w:rFonts w:ascii="‚l‚r –¾’©" w:cs="‚l‚r –¾’©"/>
        </w:rPr>
        <w:t>2</w:t>
      </w:r>
    </w:p>
    <w:p w:rsidR="005D4A9E" w:rsidRDefault="005D4A9E">
      <w:pPr>
        <w:rPr>
          <w:rFonts w:ascii="‚l‚r –¾’©" w:cs="‚l‚r –¾’©"/>
        </w:rPr>
      </w:pPr>
    </w:p>
    <w:p w:rsidR="005D4A9E" w:rsidRDefault="005D4A9E">
      <w:pPr>
        <w:jc w:val="center"/>
        <w:rPr>
          <w:rFonts w:ascii="‚l‚r –¾’©"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火災予防上必要な業務に関する計画提出書</w:t>
      </w:r>
    </w:p>
    <w:p w:rsidR="005D4A9E" w:rsidRDefault="005D4A9E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99"/>
        <w:gridCol w:w="10"/>
        <w:gridCol w:w="1560"/>
        <w:gridCol w:w="2693"/>
      </w:tblGrid>
      <w:tr w:rsidR="005D4A9E" w:rsidTr="00E412FC">
        <w:trPr>
          <w:cantSplit/>
          <w:trHeight w:val="3685"/>
        </w:trPr>
        <w:tc>
          <w:tcPr>
            <w:tcW w:w="8505" w:type="dxa"/>
            <w:gridSpan w:val="5"/>
            <w:vAlign w:val="center"/>
          </w:tcPr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5D4A9E" w:rsidRPr="00E412FC" w:rsidRDefault="005D4A9E" w:rsidP="00E412FC">
            <w:r>
              <w:rPr>
                <w:rFonts w:hint="eastAsia"/>
              </w:rPr>
              <w:t xml:space="preserve">　士別地方消防事務組合消防長　様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 w:rsidR="002840C4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　　　</w:t>
            </w:r>
            <w:r w:rsidR="0052633A"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2840C4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法人の場合は、名称及び代表者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防火担当者　　　　　　　　　　　　　　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電話　　　　　　</w:t>
            </w:r>
            <w:r w:rsidR="0052633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5D4A9E" w:rsidRDefault="005D4A9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2840C4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D4A9E" w:rsidRDefault="005D4A9E">
            <w:pPr>
              <w:rPr>
                <w:rFonts w:ascii="‚l‚r –¾’©"/>
              </w:rPr>
            </w:pPr>
          </w:p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5D4A9E">
        <w:trPr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指定催し</w:t>
            </w:r>
            <w:r>
              <w:rPr>
                <w:rFonts w:hint="eastAsia"/>
              </w:rPr>
              <w:t>の</w:t>
            </w:r>
            <w:r w:rsidR="002840C4">
              <w:rPr>
                <w:rFonts w:hint="eastAsia"/>
              </w:rPr>
              <w:t>開催</w:t>
            </w:r>
            <w:r>
              <w:rPr>
                <w:rFonts w:hint="eastAsia"/>
              </w:rPr>
              <w:t>場所</w:t>
            </w:r>
          </w:p>
        </w:tc>
        <w:tc>
          <w:tcPr>
            <w:tcW w:w="6662" w:type="dxa"/>
            <w:gridSpan w:val="4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A9E">
        <w:trPr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662" w:type="dxa"/>
            <w:gridSpan w:val="4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A9E">
        <w:trPr>
          <w:cantSplit/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399" w:type="dxa"/>
            <w:vAlign w:val="center"/>
          </w:tcPr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自　　年　　月　　日</w:t>
            </w:r>
          </w:p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570" w:type="dxa"/>
            <w:gridSpan w:val="2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93" w:type="dxa"/>
            <w:vAlign w:val="center"/>
          </w:tcPr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開始　　　時　　　分</w:t>
            </w:r>
          </w:p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終了　　　時　　　分</w:t>
            </w:r>
          </w:p>
        </w:tc>
      </w:tr>
      <w:tr w:rsidR="005D4A9E">
        <w:trPr>
          <w:cantSplit/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一日あたり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399" w:type="dxa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693" w:type="dxa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A9E">
        <w:trPr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662" w:type="dxa"/>
            <w:gridSpan w:val="4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□コンロ等の火を使用する器具　　□ガソリン等の危険物</w:t>
            </w:r>
          </w:p>
          <w:p w:rsidR="005D4A9E" w:rsidRDefault="005D4A9E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□その他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5D4A9E">
        <w:trPr>
          <w:trHeight w:val="750"/>
        </w:trPr>
        <w:tc>
          <w:tcPr>
            <w:tcW w:w="1843" w:type="dxa"/>
            <w:vAlign w:val="center"/>
          </w:tcPr>
          <w:p w:rsidR="005D4A9E" w:rsidRDefault="005D4A9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62" w:type="dxa"/>
            <w:gridSpan w:val="4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A9E">
        <w:trPr>
          <w:trHeight w:val="558"/>
        </w:trPr>
        <w:tc>
          <w:tcPr>
            <w:tcW w:w="4252" w:type="dxa"/>
            <w:gridSpan w:val="3"/>
            <w:vAlign w:val="center"/>
          </w:tcPr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5D4A9E" w:rsidRDefault="005D4A9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D4A9E">
        <w:trPr>
          <w:trHeight w:val="1260"/>
        </w:trPr>
        <w:tc>
          <w:tcPr>
            <w:tcW w:w="4252" w:type="dxa"/>
            <w:gridSpan w:val="3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5D4A9E" w:rsidRDefault="005D4A9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4A9E" w:rsidRDefault="005D4A9E">
      <w:pPr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この用紙の大きさは、</w:t>
      </w:r>
      <w:r w:rsidR="00392FE7">
        <w:rPr>
          <w:rFonts w:hint="eastAsia"/>
        </w:rPr>
        <w:t>日本産業規格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p w:rsidR="005D4A9E" w:rsidRDefault="005D4A9E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□印のある欄には、該当の□印にレを付けること。</w:t>
      </w:r>
    </w:p>
    <w:p w:rsidR="005D4A9E" w:rsidRDefault="005D4A9E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※印の欄は、記入しないこと。</w:t>
      </w:r>
    </w:p>
    <w:sectPr w:rsidR="005D4A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F1" w:rsidRDefault="00C830F1" w:rsidP="005D4A9E">
      <w:r>
        <w:separator/>
      </w:r>
    </w:p>
  </w:endnote>
  <w:endnote w:type="continuationSeparator" w:id="0">
    <w:p w:rsidR="00C830F1" w:rsidRDefault="00C830F1" w:rsidP="005D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F1" w:rsidRDefault="00C830F1" w:rsidP="005D4A9E">
      <w:r>
        <w:separator/>
      </w:r>
    </w:p>
  </w:footnote>
  <w:footnote w:type="continuationSeparator" w:id="0">
    <w:p w:rsidR="00C830F1" w:rsidRDefault="00C830F1" w:rsidP="005D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A9E"/>
    <w:rsid w:val="0015506F"/>
    <w:rsid w:val="002840C4"/>
    <w:rsid w:val="00392FE7"/>
    <w:rsid w:val="004C76D4"/>
    <w:rsid w:val="0052633A"/>
    <w:rsid w:val="005D4A9E"/>
    <w:rsid w:val="007A004A"/>
    <w:rsid w:val="00942734"/>
    <w:rsid w:val="009D583E"/>
    <w:rsid w:val="00C830F1"/>
    <w:rsid w:val="00DE473A"/>
    <w:rsid w:val="00E412FC"/>
    <w:rsid w:val="00E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CB4FC"/>
  <w14:defaultImageDpi w14:val="0"/>
  <w15:docId w15:val="{7B9B9D20-491F-43DA-BB81-053D021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4A9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4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4A9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</cp:revision>
  <dcterms:created xsi:type="dcterms:W3CDTF">2024-02-22T06:49:00Z</dcterms:created>
  <dcterms:modified xsi:type="dcterms:W3CDTF">2024-03-04T07:27:00Z</dcterms:modified>
</cp:coreProperties>
</file>