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4D5A79">
        <w:trPr>
          <w:trHeight w:val="13123"/>
        </w:trPr>
        <w:tc>
          <w:tcPr>
            <w:tcW w:w="8640" w:type="dxa"/>
          </w:tcPr>
          <w:p w:rsidR="004D5A79" w:rsidRDefault="004D5A79" w:rsidP="004D5A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物品購入等</w:t>
            </w:r>
            <w:r w:rsidRPr="004D5A79">
              <w:rPr>
                <w:rFonts w:hint="eastAsia"/>
                <w:sz w:val="28"/>
                <w:szCs w:val="28"/>
              </w:rPr>
              <w:t>競争入札参加資格関係事項変更届</w:t>
            </w:r>
          </w:p>
          <w:p w:rsidR="004D5A79" w:rsidRDefault="004D5A79" w:rsidP="004D5A79">
            <w:pPr>
              <w:jc w:val="left"/>
              <w:rPr>
                <w:sz w:val="22"/>
                <w:szCs w:val="22"/>
              </w:rPr>
            </w:pPr>
          </w:p>
          <w:p w:rsidR="004D5A79" w:rsidRDefault="004D5A79" w:rsidP="004D5A79">
            <w:pPr>
              <w:jc w:val="left"/>
              <w:rPr>
                <w:sz w:val="22"/>
                <w:szCs w:val="22"/>
              </w:rPr>
            </w:pPr>
          </w:p>
          <w:p w:rsidR="004D5A79" w:rsidRDefault="004D5A79" w:rsidP="00BF3655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BF3655">
              <w:rPr>
                <w:rFonts w:hint="eastAsia"/>
                <w:sz w:val="22"/>
                <w:szCs w:val="22"/>
              </w:rPr>
              <w:t xml:space="preserve">　</w:t>
            </w:r>
          </w:p>
          <w:p w:rsidR="004D5A79" w:rsidRDefault="00BF3655" w:rsidP="00DC40E9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士別地方消防事務組合管理者　渡辺　英次</w:t>
            </w:r>
            <w:r w:rsidR="004D5A79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4D5A79" w:rsidRDefault="004D5A79" w:rsidP="004D5A79">
            <w:pPr>
              <w:jc w:val="left"/>
              <w:rPr>
                <w:sz w:val="22"/>
                <w:szCs w:val="22"/>
              </w:rPr>
            </w:pPr>
          </w:p>
          <w:p w:rsidR="004D5A79" w:rsidRDefault="004D5A79" w:rsidP="004D5A79">
            <w:pPr>
              <w:ind w:firstLineChars="1650" w:firstLine="363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　所</w:t>
            </w:r>
          </w:p>
          <w:p w:rsidR="004D5A79" w:rsidRDefault="004D5A79" w:rsidP="00DC0B48">
            <w:pPr>
              <w:ind w:leftChars="1732" w:left="363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  <w:r w:rsidR="00DC0B48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DC0B48" w:rsidRPr="00CB666B">
              <w:rPr>
                <w:rFonts w:hint="eastAsia"/>
                <w:spacing w:val="27"/>
                <w:kern w:val="0"/>
                <w:sz w:val="22"/>
                <w:szCs w:val="22"/>
                <w:fitText w:val="1320" w:id="-1154787840"/>
              </w:rPr>
              <w:t>代表者氏</w:t>
            </w:r>
            <w:r w:rsidR="00DC0B48" w:rsidRPr="00CB666B">
              <w:rPr>
                <w:rFonts w:hint="eastAsia"/>
                <w:spacing w:val="2"/>
                <w:kern w:val="0"/>
                <w:sz w:val="22"/>
                <w:szCs w:val="22"/>
                <w:fitText w:val="1320" w:id="-1154787840"/>
              </w:rPr>
              <w:t>名</w:t>
            </w:r>
            <w:r w:rsidR="00542B82">
              <w:rPr>
                <w:rFonts w:hint="eastAsia"/>
                <w:kern w:val="0"/>
                <w:sz w:val="22"/>
                <w:szCs w:val="22"/>
              </w:rPr>
              <w:t xml:space="preserve">　　　　　　　　　　　　印</w:t>
            </w:r>
          </w:p>
          <w:p w:rsidR="004D5A79" w:rsidRDefault="004D5A79" w:rsidP="00DC0B48">
            <w:pPr>
              <w:ind w:firstLineChars="1650" w:firstLine="3630"/>
              <w:jc w:val="left"/>
              <w:rPr>
                <w:sz w:val="22"/>
                <w:szCs w:val="22"/>
              </w:rPr>
            </w:pPr>
          </w:p>
          <w:p w:rsidR="00DC0B48" w:rsidRDefault="004143B6" w:rsidP="00DC0B48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B666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年度及び</w:t>
            </w:r>
            <w:r w:rsidR="00CB666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DC0B48">
              <w:rPr>
                <w:rFonts w:hint="eastAsia"/>
                <w:sz w:val="22"/>
                <w:szCs w:val="22"/>
              </w:rPr>
              <w:t>年度において、貴市が行う競争入札への参加資格について、次のとおり変更があったので、関係書類を添えて届けます。</w:t>
            </w:r>
          </w:p>
          <w:p w:rsidR="00DC0B48" w:rsidRDefault="00DC0B48" w:rsidP="00DC0B48">
            <w:pPr>
              <w:jc w:val="left"/>
              <w:rPr>
                <w:sz w:val="22"/>
                <w:szCs w:val="22"/>
              </w:rPr>
            </w:pPr>
          </w:p>
          <w:p w:rsidR="00DC0B48" w:rsidRDefault="00DC0B48" w:rsidP="00DC0B48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DC0B48" w:rsidRDefault="00DC0B48" w:rsidP="00DC0B48"/>
          <w:p w:rsidR="00DC0B48" w:rsidRDefault="00DC0B48" w:rsidP="00DC0B48">
            <w:r>
              <w:rPr>
                <w:rFonts w:hint="eastAsia"/>
              </w:rPr>
              <w:t>１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変更のあった事項</w:t>
            </w:r>
          </w:p>
          <w:p w:rsidR="00DC0B48" w:rsidRDefault="00DC0B48" w:rsidP="00DC0B48"/>
          <w:p w:rsidR="00DC0B48" w:rsidRDefault="00DC0B48" w:rsidP="00DC0B48"/>
          <w:p w:rsidR="00DC0B48" w:rsidRDefault="00DC0B48" w:rsidP="00DC0B48">
            <w:r>
              <w:rPr>
                <w:rFonts w:hint="eastAsia"/>
              </w:rPr>
              <w:t>２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変更前</w:t>
            </w:r>
          </w:p>
          <w:p w:rsidR="00DC0B48" w:rsidRDefault="00DC0B48" w:rsidP="00DC0B48"/>
          <w:p w:rsidR="00DC0B48" w:rsidRDefault="00DC0B48" w:rsidP="00DC0B48"/>
          <w:p w:rsidR="00DC0B48" w:rsidRDefault="00DC0B48" w:rsidP="00DC0B48">
            <w:r>
              <w:rPr>
                <w:rFonts w:hint="eastAsia"/>
              </w:rPr>
              <w:t>３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変更後</w:t>
            </w:r>
          </w:p>
          <w:p w:rsidR="00DC0B48" w:rsidRDefault="00DC0B48" w:rsidP="00DC0B48"/>
          <w:p w:rsidR="00DC0B48" w:rsidRDefault="00DC0B48" w:rsidP="00DC0B48"/>
          <w:p w:rsidR="00DC0B48" w:rsidRDefault="00DC0B48" w:rsidP="00DC0B48">
            <w:r>
              <w:rPr>
                <w:rFonts w:hint="eastAsia"/>
              </w:rPr>
              <w:t>４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変更理由</w:t>
            </w:r>
          </w:p>
          <w:p w:rsidR="00DC0B48" w:rsidRDefault="00DC0B48" w:rsidP="00DC0B48"/>
          <w:p w:rsidR="00DC0B48" w:rsidRDefault="00DC0B48" w:rsidP="00DC0B48"/>
          <w:p w:rsidR="00DC0B48" w:rsidRDefault="00DC0B48" w:rsidP="00DC0B48">
            <w:r>
              <w:rPr>
                <w:rFonts w:hint="eastAsia"/>
              </w:rPr>
              <w:t>５</w:t>
            </w:r>
            <w:r w:rsidR="002D341C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添付書類</w:t>
            </w:r>
          </w:p>
          <w:p w:rsidR="00DC40E9" w:rsidRDefault="00DC40E9" w:rsidP="00DC0B48">
            <w:pPr>
              <w:rPr>
                <w:sz w:val="22"/>
                <w:szCs w:val="22"/>
              </w:rPr>
            </w:pPr>
          </w:p>
          <w:p w:rsidR="00DC40E9" w:rsidRPr="004D5A79" w:rsidRDefault="00DC40E9" w:rsidP="00DC0B48"/>
        </w:tc>
        <w:bookmarkStart w:id="0" w:name="_GoBack"/>
        <w:bookmarkEnd w:id="0"/>
      </w:tr>
    </w:tbl>
    <w:p w:rsidR="00B62262" w:rsidRDefault="00B62262" w:rsidP="00DC0B48">
      <w:pPr>
        <w:jc w:val="left"/>
      </w:pPr>
    </w:p>
    <w:sectPr w:rsidR="00B62262" w:rsidSect="00542B82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79"/>
    <w:rsid w:val="00161811"/>
    <w:rsid w:val="002D341C"/>
    <w:rsid w:val="004143B6"/>
    <w:rsid w:val="004D5A79"/>
    <w:rsid w:val="00542B82"/>
    <w:rsid w:val="00B62262"/>
    <w:rsid w:val="00BF3655"/>
    <w:rsid w:val="00CB666B"/>
    <w:rsid w:val="00D167CB"/>
    <w:rsid w:val="00DC0B48"/>
    <w:rsid w:val="00DC40E9"/>
    <w:rsid w:val="00F6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F2960"/>
  <w15:chartTrackingRefBased/>
  <w15:docId w15:val="{023071C7-D995-4FA2-B8DE-09263F29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0B48"/>
    <w:pPr>
      <w:jc w:val="center"/>
    </w:pPr>
    <w:rPr>
      <w:sz w:val="22"/>
      <w:szCs w:val="22"/>
    </w:rPr>
  </w:style>
  <w:style w:type="paragraph" w:styleId="a4">
    <w:name w:val="Closing"/>
    <w:basedOn w:val="a"/>
    <w:rsid w:val="00DC0B48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1396</dc:creator>
  <cp:keywords/>
  <cp:lastModifiedBy>sfs119-208</cp:lastModifiedBy>
  <cp:revision>2</cp:revision>
  <cp:lastPrinted>2019-10-21T01:58:00Z</cp:lastPrinted>
  <dcterms:created xsi:type="dcterms:W3CDTF">2021-09-27T04:36:00Z</dcterms:created>
  <dcterms:modified xsi:type="dcterms:W3CDTF">2021-09-27T04:36:00Z</dcterms:modified>
</cp:coreProperties>
</file>